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5CCA0E56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DC224A">
        <w:rPr>
          <w:rFonts w:ascii="GHEA Grapalat" w:hAnsi="GHEA Grapalat" w:cs="Sylfaen"/>
          <w:b/>
          <w:sz w:val="22"/>
          <w:szCs w:val="22"/>
          <w:lang w:val="hy-AM"/>
        </w:rPr>
        <w:t>6/</w:t>
      </w:r>
      <w:r w:rsidR="00342151">
        <w:rPr>
          <w:rFonts w:ascii="GHEA Grapalat" w:hAnsi="GHEA Grapalat" w:cs="Sylfaen"/>
          <w:b/>
          <w:sz w:val="22"/>
          <w:szCs w:val="22"/>
          <w:lang w:val="hy-AM"/>
        </w:rPr>
        <w:t>13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342151">
        <w:rPr>
          <w:rFonts w:ascii="GHEA Grapalat" w:hAnsi="GHEA Grapalat"/>
          <w:sz w:val="20"/>
          <w:lang w:val="hy-AM"/>
        </w:rPr>
        <w:t>13.02</w:t>
      </w:r>
      <w:r w:rsidR="00DC224A">
        <w:rPr>
          <w:rFonts w:ascii="GHEA Grapalat" w:hAnsi="GHEA Grapalat"/>
          <w:sz w:val="20"/>
          <w:lang w:val="hy-AM"/>
        </w:rPr>
        <w:t>.</w:t>
      </w:r>
      <w:r w:rsidR="004729C8">
        <w:rPr>
          <w:rFonts w:ascii="GHEA Grapalat" w:hAnsi="GHEA Grapalat"/>
          <w:sz w:val="20"/>
          <w:lang w:val="hy-AM"/>
        </w:rPr>
        <w:t>202</w:t>
      </w:r>
      <w:r w:rsidR="00DC224A">
        <w:rPr>
          <w:rFonts w:ascii="GHEA Grapalat" w:hAnsi="GHEA Grapalat"/>
          <w:sz w:val="20"/>
          <w:lang w:val="hy-AM"/>
        </w:rPr>
        <w:t>6</w:t>
      </w:r>
      <w:r w:rsidR="004729C8">
        <w:rPr>
          <w:rFonts w:ascii="GHEA Grapalat" w:hAnsi="GHEA Grapalat"/>
          <w:sz w:val="20"/>
          <w:lang w:val="hy-AM"/>
        </w:rPr>
        <w:t xml:space="preserve">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DC224A">
        <w:rPr>
          <w:rFonts w:ascii="GHEA Grapalat" w:hAnsi="GHEA Grapalat" w:cs="Sylfaen"/>
          <w:b/>
          <w:sz w:val="22"/>
          <w:szCs w:val="22"/>
          <w:lang w:val="hy-AM"/>
        </w:rPr>
        <w:t>6/</w:t>
      </w:r>
      <w:r w:rsidR="00342151">
        <w:rPr>
          <w:rFonts w:ascii="GHEA Grapalat" w:hAnsi="GHEA Grapalat" w:cs="Sylfaen"/>
          <w:b/>
          <w:sz w:val="22"/>
          <w:szCs w:val="22"/>
          <w:lang w:val="hy-AM"/>
        </w:rPr>
        <w:t>13</w:t>
      </w:r>
      <w:r w:rsidR="00036B14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3F6FA1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6"/>
        <w:gridCol w:w="90"/>
        <w:gridCol w:w="823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25"/>
        <w:gridCol w:w="849"/>
        <w:gridCol w:w="29"/>
        <w:gridCol w:w="265"/>
        <w:gridCol w:w="273"/>
        <w:gridCol w:w="181"/>
        <w:gridCol w:w="537"/>
        <w:gridCol w:w="25"/>
        <w:gridCol w:w="117"/>
        <w:gridCol w:w="40"/>
        <w:gridCol w:w="375"/>
        <w:gridCol w:w="197"/>
        <w:gridCol w:w="167"/>
        <w:gridCol w:w="29"/>
        <w:gridCol w:w="316"/>
        <w:gridCol w:w="391"/>
        <w:gridCol w:w="132"/>
        <w:gridCol w:w="41"/>
        <w:gridCol w:w="296"/>
        <w:gridCol w:w="252"/>
        <w:gridCol w:w="601"/>
        <w:gridCol w:w="147"/>
        <w:gridCol w:w="151"/>
        <w:gridCol w:w="792"/>
      </w:tblGrid>
      <w:tr w:rsidR="005461BC" w:rsidRPr="00566EF8" w14:paraId="0C897A26" w14:textId="77777777" w:rsidTr="00DC0AE8">
        <w:trPr>
          <w:trHeight w:val="146"/>
          <w:jc w:val="center"/>
        </w:trPr>
        <w:tc>
          <w:tcPr>
            <w:tcW w:w="813" w:type="dxa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7" w:type="dxa"/>
            <w:gridSpan w:val="38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DC0AE8">
        <w:trPr>
          <w:trHeight w:val="110"/>
          <w:jc w:val="center"/>
        </w:trPr>
        <w:tc>
          <w:tcPr>
            <w:tcW w:w="813" w:type="dxa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2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9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DC0AE8">
        <w:trPr>
          <w:trHeight w:val="175"/>
          <w:jc w:val="center"/>
        </w:trPr>
        <w:tc>
          <w:tcPr>
            <w:tcW w:w="813" w:type="dxa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9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DC0AE8">
        <w:trPr>
          <w:trHeight w:val="275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0A6A2F" w14:paraId="7025B2D3" w14:textId="77777777" w:rsidTr="00342151">
        <w:trPr>
          <w:trHeight w:val="1084"/>
          <w:jc w:val="center"/>
        </w:trPr>
        <w:tc>
          <w:tcPr>
            <w:tcW w:w="813" w:type="dxa"/>
            <w:vAlign w:val="center"/>
          </w:tcPr>
          <w:p w14:paraId="552AC1F1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702" w:type="dxa"/>
            <w:gridSpan w:val="5"/>
            <w:vAlign w:val="center"/>
          </w:tcPr>
          <w:p w14:paraId="2D3F61C7" w14:textId="5A088D14" w:rsidR="00DC224A" w:rsidRPr="001B5EF6" w:rsidRDefault="00DC224A" w:rsidP="00DC22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5D35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385D35">
              <w:rPr>
                <w:rFonts w:ascii="GHEA Grapalat" w:hAnsi="GHEA Grapalat" w:cs="Calibri"/>
                <w:sz w:val="18"/>
                <w:szCs w:val="18"/>
              </w:rPr>
              <w:t xml:space="preserve"> ремонта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FBE4E52" w:rsidR="00DC224A" w:rsidRPr="00DC0AE8" w:rsidRDefault="00DC224A" w:rsidP="00DC22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C0AE8">
              <w:rPr>
                <w:rFonts w:ascii="GHEA Grapalat" w:hAnsi="GHEA Grapalat" w:cs="Calibri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DC224A" w:rsidRPr="00DC0AE8" w:rsidRDefault="00DC224A" w:rsidP="00DC22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1276E3A9" w:rsidR="00DC224A" w:rsidRPr="00DC0AE8" w:rsidRDefault="00DC224A" w:rsidP="00DC22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C0AE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vAlign w:val="center"/>
          </w:tcPr>
          <w:p w14:paraId="5B9D22BD" w14:textId="230E8B68" w:rsidR="00DC224A" w:rsidRPr="00DC0AE8" w:rsidRDefault="00DC224A" w:rsidP="00DC22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364A94D0" w14:textId="65A77C00" w:rsidR="00DC224A" w:rsidRPr="00DC0AE8" w:rsidRDefault="00342151" w:rsidP="00DC22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E0523">
              <w:rPr>
                <w:rFonts w:ascii="GHEA Grapalat" w:hAnsi="GHEA Grapalat" w:cs="Calibri"/>
                <w:sz w:val="18"/>
                <w:szCs w:val="18"/>
              </w:rPr>
              <w:t>7,799,760</w:t>
            </w: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  <w:vAlign w:val="center"/>
          </w:tcPr>
          <w:p w14:paraId="080E7940" w14:textId="77777777" w:rsidR="00342151" w:rsidRDefault="00342151" w:rsidP="00DC224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E0523">
              <w:rPr>
                <w:rFonts w:ascii="GHEA Grapalat" w:hAnsi="GHEA Grapalat" w:cs="Calibri"/>
                <w:sz w:val="18"/>
                <w:szCs w:val="18"/>
              </w:rPr>
              <w:t xml:space="preserve">Ремонт студии телепередачи </w:t>
            </w:r>
          </w:p>
          <w:p w14:paraId="663BB578" w14:textId="35E0B1B7" w:rsidR="00DC224A" w:rsidRPr="00DC0AE8" w:rsidRDefault="00342151" w:rsidP="00DC22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E0523">
              <w:rPr>
                <w:rFonts w:ascii="GHEA Grapalat" w:hAnsi="GHEA Grapalat" w:cs="Calibri"/>
                <w:sz w:val="18"/>
                <w:szCs w:val="18"/>
              </w:rPr>
              <w:t>„Будь здоров“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087FD04F" w14:textId="77777777" w:rsidR="00342151" w:rsidRDefault="00342151" w:rsidP="00DC224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E0523">
              <w:rPr>
                <w:rFonts w:ascii="GHEA Grapalat" w:hAnsi="GHEA Grapalat" w:cs="Calibri"/>
                <w:sz w:val="18"/>
                <w:szCs w:val="18"/>
              </w:rPr>
              <w:t xml:space="preserve">Ремонт студии телепередачи </w:t>
            </w:r>
          </w:p>
          <w:p w14:paraId="1BADA87E" w14:textId="2E4E2F78" w:rsidR="00DC224A" w:rsidRPr="00DC0AE8" w:rsidRDefault="00342151" w:rsidP="00DC22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E0523">
              <w:rPr>
                <w:rFonts w:ascii="GHEA Grapalat" w:hAnsi="GHEA Grapalat" w:cs="Calibri"/>
                <w:sz w:val="18"/>
                <w:szCs w:val="18"/>
              </w:rPr>
              <w:t>„Будь здоров“</w:t>
            </w:r>
          </w:p>
        </w:tc>
      </w:tr>
      <w:tr w:rsidR="00DC224A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714A4CAC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C224A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3B634810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vAlign w:val="center"/>
          </w:tcPr>
          <w:p w14:paraId="6AD06DDE" w14:textId="0F3359B2" w:rsidR="00DC224A" w:rsidRPr="00FB0CBD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DC224A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C224A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C224A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224A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224A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4D578F55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34215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3.02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.2026г.</w:t>
            </w:r>
          </w:p>
        </w:tc>
      </w:tr>
      <w:tr w:rsidR="00DC224A" w:rsidRPr="00566EF8" w14:paraId="33E0C135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224A" w:rsidRPr="00566EF8" w14:paraId="3B70A7A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224A" w:rsidRPr="00566EF8" w14:paraId="60E8239A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C224A" w:rsidRPr="00566EF8" w14:paraId="35F5BAD9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224A" w:rsidRPr="00566EF8" w14:paraId="5F1E807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224A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30346EDD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6E20315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0"/>
            <w:vAlign w:val="center"/>
          </w:tcPr>
          <w:p w14:paraId="2ED49545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C224A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415ED43A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0"/>
            <w:vAlign w:val="center"/>
          </w:tcPr>
          <w:p w14:paraId="25FBB7E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C224A" w:rsidRPr="00566EF8" w14:paraId="5E7463CE" w14:textId="77777777" w:rsidTr="00754B5C">
        <w:trPr>
          <w:trHeight w:val="137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1412754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11"/>
            <w:tcBorders>
              <w:bottom w:val="single" w:sz="8" w:space="0" w:color="auto"/>
            </w:tcBorders>
            <w:vAlign w:val="center"/>
          </w:tcPr>
          <w:p w14:paraId="425071F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8" w:type="dxa"/>
            <w:gridSpan w:val="12"/>
            <w:tcBorders>
              <w:bottom w:val="single" w:sz="8" w:space="0" w:color="auto"/>
            </w:tcBorders>
            <w:vAlign w:val="center"/>
          </w:tcPr>
          <w:p w14:paraId="232FDDB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7E5A04B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C224A" w:rsidRPr="00566EF8" w14:paraId="2B714CB1" w14:textId="77777777" w:rsidTr="00754B5C">
        <w:trPr>
          <w:trHeight w:val="137"/>
          <w:jc w:val="center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7"/>
            <w:tcBorders>
              <w:bottom w:val="single" w:sz="8" w:space="0" w:color="auto"/>
            </w:tcBorders>
            <w:vAlign w:val="center"/>
          </w:tcPr>
          <w:p w14:paraId="142903C1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vAlign w:val="center"/>
          </w:tcPr>
          <w:p w14:paraId="0481B698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vAlign w:val="center"/>
          </w:tcPr>
          <w:p w14:paraId="5123646F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55D0C4A0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C224A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497DD32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6"/>
            <w:vAlign w:val="center"/>
          </w:tcPr>
          <w:p w14:paraId="410D9829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1D36" w:rsidRPr="00566EF8" w14:paraId="0161836F" w14:textId="77777777" w:rsidTr="00342151">
        <w:trPr>
          <w:trHeight w:val="966"/>
          <w:jc w:val="center"/>
        </w:trPr>
        <w:tc>
          <w:tcPr>
            <w:tcW w:w="1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731D36" w:rsidRPr="00566EF8" w:rsidRDefault="00731D36" w:rsidP="0034215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45FB1" w14:textId="77777777" w:rsidR="00342151" w:rsidRDefault="00342151" w:rsidP="00342151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7BE030B1" w14:textId="0E72EC6A" w:rsidR="00731D36" w:rsidRPr="00731D36" w:rsidRDefault="00731D36" w:rsidP="00342151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C224A">
              <w:rPr>
                <w:rFonts w:ascii="GHEA Grapalat" w:hAnsi="GHEA Grapalat" w:cs="Sylfaen"/>
                <w:sz w:val="20"/>
              </w:rPr>
              <w:t>ООО «</w:t>
            </w:r>
            <w:proofErr w:type="spellStart"/>
            <w:r w:rsidRPr="00DC224A">
              <w:rPr>
                <w:rFonts w:ascii="GHEA Grapalat" w:hAnsi="GHEA Grapalat" w:cs="Sylfaen"/>
                <w:sz w:val="20"/>
              </w:rPr>
              <w:t>Стейдж</w:t>
            </w:r>
            <w:proofErr w:type="spellEnd"/>
            <w:r w:rsidRPr="00DC224A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DC224A">
              <w:rPr>
                <w:rFonts w:ascii="GHEA Grapalat" w:hAnsi="GHEA Grapalat" w:cs="Sylfaen"/>
                <w:sz w:val="20"/>
              </w:rPr>
              <w:t>Стайл</w:t>
            </w:r>
            <w:proofErr w:type="spellEnd"/>
            <w:r w:rsidRPr="00DC224A">
              <w:rPr>
                <w:rFonts w:ascii="GHEA Grapalat" w:hAnsi="GHEA Grapalat" w:cs="Sylfaen"/>
                <w:sz w:val="20"/>
              </w:rPr>
              <w:t>»</w:t>
            </w:r>
          </w:p>
        </w:tc>
        <w:tc>
          <w:tcPr>
            <w:tcW w:w="1480" w:type="dxa"/>
            <w:gridSpan w:val="7"/>
            <w:vAlign w:val="center"/>
          </w:tcPr>
          <w:p w14:paraId="5E3EF595" w14:textId="77777777" w:rsidR="00342151" w:rsidRDefault="00342151" w:rsidP="00342151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  <w:p w14:paraId="430F9259" w14:textId="6AD0905B" w:rsidR="00342151" w:rsidRDefault="00342151" w:rsidP="00342151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6,499,800</w:t>
            </w:r>
          </w:p>
          <w:p w14:paraId="62B8E1F9" w14:textId="63533A0E" w:rsidR="00731D36" w:rsidRPr="00DC224A" w:rsidRDefault="00731D36" w:rsidP="0034215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69C1E80B" w14:textId="77777777" w:rsidR="00731D36" w:rsidRPr="00566EF8" w:rsidRDefault="00731D36" w:rsidP="003421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6" w:type="dxa"/>
            <w:gridSpan w:val="6"/>
            <w:vAlign w:val="center"/>
          </w:tcPr>
          <w:p w14:paraId="0FB340FB" w14:textId="77777777" w:rsidR="00342151" w:rsidRDefault="00342151" w:rsidP="00342151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  <w:p w14:paraId="1322B7C8" w14:textId="6EECDBA5" w:rsidR="00342151" w:rsidRDefault="00342151" w:rsidP="0034215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1,299,960</w:t>
            </w:r>
          </w:p>
          <w:p w14:paraId="4EEFDEFD" w14:textId="199A369A" w:rsidR="00731D36" w:rsidRPr="00566EF8" w:rsidRDefault="00731D36" w:rsidP="0034215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634A6673" w14:textId="77777777" w:rsidR="00731D36" w:rsidRPr="00566EF8" w:rsidRDefault="00731D36" w:rsidP="003421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3849421D" w14:textId="5A30B022" w:rsidR="00731D36" w:rsidRPr="00566EF8" w:rsidRDefault="00342151" w:rsidP="0034215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E0523">
              <w:rPr>
                <w:rFonts w:ascii="GHEA Grapalat" w:hAnsi="GHEA Grapalat" w:cs="Calibri"/>
                <w:sz w:val="18"/>
                <w:szCs w:val="18"/>
              </w:rPr>
              <w:t>7,799,760</w:t>
            </w: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731D36" w:rsidRPr="00566EF8" w:rsidRDefault="00731D36" w:rsidP="00731D3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C224A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vAlign w:val="center"/>
          </w:tcPr>
          <w:p w14:paraId="14FBE037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3"/>
            <w:tcBorders>
              <w:bottom w:val="single" w:sz="8" w:space="0" w:color="auto"/>
            </w:tcBorders>
            <w:vAlign w:val="center"/>
          </w:tcPr>
          <w:p w14:paraId="1DD55BE0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C224A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30B49DB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7F27C174" w14:textId="77777777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vAlign w:val="center"/>
          </w:tcPr>
          <w:p w14:paraId="03F8E9A3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C224A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vAlign w:val="center"/>
          </w:tcPr>
          <w:p w14:paraId="2687131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5"/>
            <w:tcBorders>
              <w:bottom w:val="single" w:sz="8" w:space="0" w:color="auto"/>
            </w:tcBorders>
            <w:vAlign w:val="center"/>
          </w:tcPr>
          <w:p w14:paraId="26F31C8A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C224A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9CB3534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13C4EDAD" w14:textId="77777777" w:rsidR="00DC224A" w:rsidRPr="00566EF8" w:rsidRDefault="00DC224A" w:rsidP="00DC224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073A05C0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DC224A" w:rsidRPr="00566EF8" w:rsidRDefault="00DC224A" w:rsidP="00DC2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DC224A" w:rsidRPr="00566EF8" w:rsidRDefault="00DC224A" w:rsidP="00DC2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C224A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2570DC57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7184BDED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0C772C7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7E14D3DF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5C098289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189A2526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6C8FECF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912785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vAlign w:val="center"/>
          </w:tcPr>
          <w:p w14:paraId="70D0E7EB" w14:textId="77777777" w:rsidR="00DC224A" w:rsidRPr="00566EF8" w:rsidRDefault="00DC224A" w:rsidP="00DC2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3"/>
            <w:tcBorders>
              <w:bottom w:val="single" w:sz="8" w:space="0" w:color="auto"/>
            </w:tcBorders>
            <w:vAlign w:val="center"/>
          </w:tcPr>
          <w:p w14:paraId="195E049B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C224A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3"/>
            <w:tcBorders>
              <w:bottom w:val="single" w:sz="8" w:space="0" w:color="auto"/>
            </w:tcBorders>
            <w:vAlign w:val="center"/>
          </w:tcPr>
          <w:p w14:paraId="0A38D942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26AEF62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36587B4C" w:rsidR="00DC224A" w:rsidRPr="00566EF8" w:rsidRDefault="00342151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13.02.2026г.</w:t>
            </w:r>
          </w:p>
        </w:tc>
      </w:tr>
      <w:tr w:rsidR="00DC224A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1EF9D327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58AE668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C224A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929B8D0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C224A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268910ED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="0034215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13.02.2026г.</w:t>
            </w:r>
          </w:p>
        </w:tc>
      </w:tr>
      <w:tr w:rsidR="00DC224A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D203DC3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4C3267AC" w:rsidR="00DC224A" w:rsidRPr="00566EF8" w:rsidRDefault="00342151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13.02.2026г.</w:t>
            </w:r>
          </w:p>
        </w:tc>
      </w:tr>
      <w:tr w:rsidR="00DC224A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5F5A0B5" w14:textId="77777777" w:rsidR="00DC224A" w:rsidRPr="00566EF8" w:rsidRDefault="00DC224A" w:rsidP="00DC2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15A1EAC9" w:rsidR="00DC224A" w:rsidRPr="00566EF8" w:rsidRDefault="00342151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13.02.2026г.</w:t>
            </w:r>
          </w:p>
        </w:tc>
      </w:tr>
      <w:tr w:rsidR="00DC224A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A91333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64B628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4"/>
            <w:vAlign w:val="center"/>
          </w:tcPr>
          <w:p w14:paraId="450ED46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C224A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096710A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ABC704A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5A2CA6B7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128F6A62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C224A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63ADEEA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7E3954CC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vAlign w:val="center"/>
          </w:tcPr>
          <w:p w14:paraId="7877038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744F3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C224A" w:rsidRPr="00566EF8" w14:paraId="7DBDEAB1" w14:textId="77777777" w:rsidTr="00CD7253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vAlign w:val="center"/>
          </w:tcPr>
          <w:p w14:paraId="5E578336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C224A" w:rsidRPr="00566EF8" w14:paraId="5B539375" w14:textId="77777777" w:rsidTr="009F26F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DC224A" w:rsidRPr="00441DD6" w:rsidRDefault="00DC224A" w:rsidP="00DC224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0E77C563" w:rsidR="00DC224A" w:rsidRPr="00765990" w:rsidRDefault="00DC224A" w:rsidP="00DC224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632B2B1F" w:rsidR="00DC224A" w:rsidRPr="00566EF8" w:rsidRDefault="00DC224A" w:rsidP="00DC224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HHH-MA</w:t>
            </w:r>
            <w:proofErr w:type="spellStart"/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Ts</w:t>
            </w:r>
            <w:proofErr w:type="spellEnd"/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DzB-2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6/</w:t>
            </w:r>
            <w:r w:rsidR="0034215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13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-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50A94A6" w14:textId="77777777" w:rsidR="00DC224A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14:paraId="338107D6" w14:textId="5AF21138" w:rsidR="00DC224A" w:rsidRPr="00DC224A" w:rsidRDefault="00342151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13.02.2026г.</w:t>
            </w:r>
          </w:p>
        </w:tc>
        <w:tc>
          <w:tcPr>
            <w:tcW w:w="1276" w:type="dxa"/>
            <w:gridSpan w:val="5"/>
          </w:tcPr>
          <w:p w14:paraId="2980E842" w14:textId="77777777" w:rsidR="00DC224A" w:rsidRDefault="00DC224A" w:rsidP="00DC224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7816783A" w14:textId="66A8D076" w:rsidR="00DC224A" w:rsidRPr="00B22B95" w:rsidRDefault="00342151" w:rsidP="00DC224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.02.2026г.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DC224A" w:rsidRPr="00566EF8" w:rsidRDefault="00DC224A" w:rsidP="00DC224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vAlign w:val="center"/>
          </w:tcPr>
          <w:p w14:paraId="113BC276" w14:textId="6DC7D7DE" w:rsidR="00DC224A" w:rsidRPr="00B21AD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5"/>
            <w:vAlign w:val="center"/>
          </w:tcPr>
          <w:p w14:paraId="3C9FD8F9" w14:textId="067D741E" w:rsidR="00DC224A" w:rsidRPr="00342151" w:rsidRDefault="00342151" w:rsidP="00DC224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42151">
              <w:rPr>
                <w:rFonts w:ascii="GHEA Grapalat" w:hAnsi="GHEA Grapalat" w:cs="Calibri"/>
                <w:b/>
                <w:bCs/>
                <w:sz w:val="22"/>
                <w:szCs w:val="22"/>
              </w:rPr>
              <w:t>7,799,760</w:t>
            </w:r>
          </w:p>
        </w:tc>
      </w:tr>
      <w:tr w:rsidR="00DC224A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39"/>
            <w:vAlign w:val="center"/>
          </w:tcPr>
          <w:p w14:paraId="304CE8E4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C224A" w:rsidRPr="00566EF8" w14:paraId="3EDBF78C" w14:textId="77777777" w:rsidTr="00754B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4501CFAF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1"/>
            <w:tcBorders>
              <w:bottom w:val="single" w:sz="8" w:space="0" w:color="auto"/>
            </w:tcBorders>
            <w:vAlign w:val="center"/>
          </w:tcPr>
          <w:p w14:paraId="718945E3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3A4B0316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7291A1F" w14:textId="77777777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C224A" w:rsidRPr="00566EF8" w14:paraId="7F819572" w14:textId="77777777" w:rsidTr="00754B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DC224A" w:rsidRPr="00441DD6" w:rsidRDefault="00DC224A" w:rsidP="00DC224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BD57444" w:rsidR="00DC224A" w:rsidRPr="00765990" w:rsidRDefault="00DC224A" w:rsidP="00DC224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44" w:type="dxa"/>
            <w:gridSpan w:val="11"/>
            <w:tcBorders>
              <w:bottom w:val="single" w:sz="8" w:space="0" w:color="auto"/>
            </w:tcBorders>
            <w:vAlign w:val="center"/>
          </w:tcPr>
          <w:p w14:paraId="4A2DF4A9" w14:textId="1D3596FC" w:rsidR="00DC224A" w:rsidRPr="00566EF8" w:rsidRDefault="00DC224A" w:rsidP="00DC224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2388">
              <w:rPr>
                <w:rFonts w:ascii="GHEA Grapalat" w:hAnsi="GHEA Grapalat"/>
                <w:sz w:val="20"/>
              </w:rPr>
              <w:t xml:space="preserve">г. Ереван, ул. А. </w:t>
            </w:r>
            <w:proofErr w:type="spellStart"/>
            <w:r w:rsidRPr="00CA2388">
              <w:rPr>
                <w:rFonts w:ascii="GHEA Grapalat" w:hAnsi="GHEA Grapalat"/>
                <w:sz w:val="20"/>
              </w:rPr>
              <w:t>Мкоян</w:t>
            </w:r>
            <w:proofErr w:type="spellEnd"/>
            <w:r w:rsidRPr="00CA2388">
              <w:rPr>
                <w:rFonts w:ascii="GHEA Grapalat" w:hAnsi="GHEA Grapalat"/>
                <w:sz w:val="20"/>
              </w:rPr>
              <w:t>, д. 76/5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600FC7A4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2C3B6C3D" w14:textId="77777777" w:rsidR="00DC224A" w:rsidRDefault="00DC224A" w:rsidP="00DC224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EC0DDC">
              <w:rPr>
                <w:rFonts w:ascii="GHEA Grapalat" w:hAnsi="GHEA Grapalat"/>
                <w:sz w:val="20"/>
                <w:lang w:val="hy-AM"/>
              </w:rPr>
              <w:t>Инекобанк</w:t>
            </w:r>
            <w:proofErr w:type="spellEnd"/>
            <w:r w:rsidRPr="00EC0DDC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4482EFB" w14:textId="7EB42371" w:rsidR="00DC224A" w:rsidRPr="00566EF8" w:rsidRDefault="00DC224A" w:rsidP="00DC224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2388">
              <w:rPr>
                <w:rFonts w:ascii="GHEA Grapalat" w:hAnsi="GHEA Grapalat"/>
                <w:sz w:val="20"/>
              </w:rPr>
              <w:t>2050622047351001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03F17D2" w14:textId="76FF4FC4" w:rsidR="00DC224A" w:rsidRPr="00566EF8" w:rsidRDefault="00DC224A" w:rsidP="00DC224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A2388">
              <w:rPr>
                <w:rFonts w:ascii="GHEA Grapalat" w:hAnsi="GHEA Grapalat"/>
                <w:sz w:val="20"/>
              </w:rPr>
              <w:t>02257568</w:t>
            </w:r>
          </w:p>
        </w:tc>
      </w:tr>
      <w:tr w:rsidR="00DC224A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294F4587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DC224A" w:rsidRPr="00566EF8" w:rsidRDefault="00DC224A" w:rsidP="00DC2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DC224A" w:rsidRPr="00566EF8" w:rsidRDefault="00DC224A" w:rsidP="00DC2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C224A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59F13E66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1BA35660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</w:tcPr>
          <w:p w14:paraId="64356967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224A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1F6A74D1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0A568D1" w14:textId="77777777" w:rsidR="00DC224A" w:rsidRPr="00566EF8" w:rsidRDefault="00DC224A" w:rsidP="00DC2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vAlign w:val="center"/>
          </w:tcPr>
          <w:p w14:paraId="74B2F0D7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224A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0CC6C85E" w14:textId="77777777" w:rsidR="00DC224A" w:rsidRPr="00566EF8" w:rsidRDefault="00DC224A" w:rsidP="00DC2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vAlign w:val="center"/>
          </w:tcPr>
          <w:p w14:paraId="4101700D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224A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4B7333CB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4007C793" w14:textId="77777777" w:rsidR="00DC224A" w:rsidRPr="00566EF8" w:rsidRDefault="00DC224A" w:rsidP="00DC2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vAlign w:val="center"/>
          </w:tcPr>
          <w:p w14:paraId="05802919" w14:textId="77777777" w:rsidR="00DC224A" w:rsidRPr="00566EF8" w:rsidRDefault="00DC224A" w:rsidP="00DC2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224A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8D5B025" w14:textId="77777777" w:rsidR="00DC224A" w:rsidRPr="00566EF8" w:rsidRDefault="00DC224A" w:rsidP="00DC2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24A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39"/>
            <w:vAlign w:val="center"/>
          </w:tcPr>
          <w:p w14:paraId="102209D2" w14:textId="77777777" w:rsidR="00DC224A" w:rsidRPr="00566EF8" w:rsidRDefault="00DC224A" w:rsidP="00DC2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C224A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vAlign w:val="center"/>
          </w:tcPr>
          <w:p w14:paraId="0C1833D1" w14:textId="77777777" w:rsidR="00DC224A" w:rsidRPr="00566EF8" w:rsidRDefault="00DC224A" w:rsidP="00DC2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178891B9" w14:textId="77777777" w:rsidR="00DC224A" w:rsidRPr="00566EF8" w:rsidRDefault="00DC224A" w:rsidP="00DC2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D4B33E8" w14:textId="77777777" w:rsidR="00DC224A" w:rsidRPr="00566EF8" w:rsidRDefault="00DC224A" w:rsidP="00DC2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C224A" w:rsidRPr="00566EF8" w14:paraId="00CA0309" w14:textId="77777777" w:rsidTr="00A7728E">
        <w:trPr>
          <w:trHeight w:val="98"/>
          <w:jc w:val="center"/>
        </w:trPr>
        <w:tc>
          <w:tcPr>
            <w:tcW w:w="3223" w:type="dxa"/>
            <w:gridSpan w:val="8"/>
            <w:vAlign w:val="center"/>
          </w:tcPr>
          <w:p w14:paraId="7097B001" w14:textId="6BB294BE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7"/>
            <w:vAlign w:val="center"/>
          </w:tcPr>
          <w:p w14:paraId="06481B11" w14:textId="74B60086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174302AA" w14:textId="6C748A41" w:rsidR="00DC224A" w:rsidRPr="00566EF8" w:rsidRDefault="00DC224A" w:rsidP="00DC2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A7728E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DC224A" w:rsidRPr="004C584B" w:rsidRDefault="00DC224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4978769">
    <w:abstractNumId w:val="33"/>
  </w:num>
  <w:num w:numId="2" w16cid:durableId="1619990268">
    <w:abstractNumId w:val="28"/>
  </w:num>
  <w:num w:numId="3" w16cid:durableId="1372146059">
    <w:abstractNumId w:val="5"/>
  </w:num>
  <w:num w:numId="4" w16cid:durableId="96799206">
    <w:abstractNumId w:val="23"/>
  </w:num>
  <w:num w:numId="5" w16cid:durableId="1072704688">
    <w:abstractNumId w:val="38"/>
  </w:num>
  <w:num w:numId="6" w16cid:durableId="1755010005">
    <w:abstractNumId w:val="21"/>
  </w:num>
  <w:num w:numId="7" w16cid:durableId="1614828076">
    <w:abstractNumId w:val="34"/>
  </w:num>
  <w:num w:numId="8" w16cid:durableId="767777160">
    <w:abstractNumId w:val="9"/>
  </w:num>
  <w:num w:numId="9" w16cid:durableId="1349672137">
    <w:abstractNumId w:val="22"/>
  </w:num>
  <w:num w:numId="10" w16cid:durableId="99225615">
    <w:abstractNumId w:val="18"/>
  </w:num>
  <w:num w:numId="11" w16cid:durableId="1866402761">
    <w:abstractNumId w:val="14"/>
  </w:num>
  <w:num w:numId="12" w16cid:durableId="70398597">
    <w:abstractNumId w:val="1"/>
  </w:num>
  <w:num w:numId="13" w16cid:durableId="962227773">
    <w:abstractNumId w:val="30"/>
  </w:num>
  <w:num w:numId="14" w16cid:durableId="290718049">
    <w:abstractNumId w:val="29"/>
  </w:num>
  <w:num w:numId="15" w16cid:durableId="1937858240">
    <w:abstractNumId w:val="11"/>
  </w:num>
  <w:num w:numId="16" w16cid:durableId="799228856">
    <w:abstractNumId w:val="3"/>
  </w:num>
  <w:num w:numId="17" w16cid:durableId="268244058">
    <w:abstractNumId w:val="8"/>
  </w:num>
  <w:num w:numId="18" w16cid:durableId="33578943">
    <w:abstractNumId w:val="26"/>
  </w:num>
  <w:num w:numId="19" w16cid:durableId="280503417">
    <w:abstractNumId w:val="31"/>
  </w:num>
  <w:num w:numId="20" w16cid:durableId="845821777">
    <w:abstractNumId w:val="4"/>
  </w:num>
  <w:num w:numId="21" w16cid:durableId="240255269">
    <w:abstractNumId w:val="27"/>
  </w:num>
  <w:num w:numId="22" w16cid:durableId="1797330166">
    <w:abstractNumId w:val="32"/>
  </w:num>
  <w:num w:numId="23" w16cid:durableId="156773561">
    <w:abstractNumId w:val="10"/>
  </w:num>
  <w:num w:numId="24" w16cid:durableId="708995030">
    <w:abstractNumId w:val="6"/>
  </w:num>
  <w:num w:numId="25" w16cid:durableId="816727923">
    <w:abstractNumId w:val="37"/>
  </w:num>
  <w:num w:numId="26" w16cid:durableId="126820209">
    <w:abstractNumId w:val="25"/>
  </w:num>
  <w:num w:numId="27" w16cid:durableId="1463226228">
    <w:abstractNumId w:val="12"/>
  </w:num>
  <w:num w:numId="28" w16cid:durableId="25840797">
    <w:abstractNumId w:val="16"/>
  </w:num>
  <w:num w:numId="29" w16cid:durableId="544147697">
    <w:abstractNumId w:val="36"/>
  </w:num>
  <w:num w:numId="30" w16cid:durableId="1007488561">
    <w:abstractNumId w:val="24"/>
  </w:num>
  <w:num w:numId="31" w16cid:durableId="1578594174">
    <w:abstractNumId w:val="24"/>
  </w:num>
  <w:num w:numId="32" w16cid:durableId="745028962">
    <w:abstractNumId w:val="19"/>
  </w:num>
  <w:num w:numId="33" w16cid:durableId="169955746">
    <w:abstractNumId w:val="39"/>
  </w:num>
  <w:num w:numId="34" w16cid:durableId="1550070247">
    <w:abstractNumId w:val="13"/>
  </w:num>
  <w:num w:numId="35" w16cid:durableId="1341588889">
    <w:abstractNumId w:val="17"/>
  </w:num>
  <w:num w:numId="36" w16cid:durableId="1633244484">
    <w:abstractNumId w:val="7"/>
  </w:num>
  <w:num w:numId="37" w16cid:durableId="1262108352">
    <w:abstractNumId w:val="20"/>
  </w:num>
  <w:num w:numId="38" w16cid:durableId="1847745434">
    <w:abstractNumId w:val="15"/>
  </w:num>
  <w:num w:numId="39" w16cid:durableId="240792824">
    <w:abstractNumId w:val="0"/>
  </w:num>
  <w:num w:numId="40" w16cid:durableId="1484270971">
    <w:abstractNumId w:val="2"/>
  </w:num>
  <w:num w:numId="41" w16cid:durableId="3421293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B14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DF9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0118"/>
    <w:rsid w:val="001A2642"/>
    <w:rsid w:val="001A4CB0"/>
    <w:rsid w:val="001A64A3"/>
    <w:rsid w:val="001B0C0E"/>
    <w:rsid w:val="001B1EE2"/>
    <w:rsid w:val="001B2D82"/>
    <w:rsid w:val="001B33E6"/>
    <w:rsid w:val="001B5EF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655C"/>
    <w:rsid w:val="0031734F"/>
    <w:rsid w:val="00320E9D"/>
    <w:rsid w:val="003253C1"/>
    <w:rsid w:val="00325AD5"/>
    <w:rsid w:val="00341CA5"/>
    <w:rsid w:val="00342151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4A61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2E8E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06DF"/>
    <w:rsid w:val="00731D36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B5C"/>
    <w:rsid w:val="0075655D"/>
    <w:rsid w:val="00760A23"/>
    <w:rsid w:val="00760AA2"/>
    <w:rsid w:val="00765990"/>
    <w:rsid w:val="00765F01"/>
    <w:rsid w:val="00771204"/>
    <w:rsid w:val="00772A17"/>
    <w:rsid w:val="0077382B"/>
    <w:rsid w:val="00774D7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14C9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48DA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44F4"/>
    <w:rsid w:val="00C25045"/>
    <w:rsid w:val="00C30C88"/>
    <w:rsid w:val="00C32990"/>
    <w:rsid w:val="00C34EC1"/>
    <w:rsid w:val="00C36D92"/>
    <w:rsid w:val="00C438C1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0DD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0FA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1E6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0AE8"/>
    <w:rsid w:val="00DC224A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F07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74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53F6"/>
    <w:rsid w:val="00F50A9B"/>
    <w:rsid w:val="00F50FBC"/>
    <w:rsid w:val="00F53636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3AB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61</cp:revision>
  <cp:lastPrinted>2025-02-14T10:25:00Z</cp:lastPrinted>
  <dcterms:created xsi:type="dcterms:W3CDTF">2020-03-23T13:36:00Z</dcterms:created>
  <dcterms:modified xsi:type="dcterms:W3CDTF">2026-02-24T12:21:00Z</dcterms:modified>
</cp:coreProperties>
</file>